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86" w:rsidRPr="00B62287" w:rsidRDefault="00367086" w:rsidP="00367086">
      <w:pPr>
        <w:jc w:val="center"/>
        <w:rPr>
          <w:rFonts w:ascii="Adobe 繁黑體 Std B" w:eastAsia="Adobe 繁黑體 Std B" w:hAnsi="Adobe 繁黑體 Std B"/>
          <w:sz w:val="44"/>
          <w:szCs w:val="44"/>
        </w:rPr>
      </w:pPr>
      <w:r w:rsidRPr="00B62287">
        <w:rPr>
          <w:rFonts w:ascii="Adobe 繁黑體 Std B" w:eastAsia="Adobe 繁黑體 Std B" w:hAnsi="Adobe 繁黑體 Std B" w:hint="eastAsia"/>
          <w:sz w:val="44"/>
          <w:szCs w:val="44"/>
        </w:rPr>
        <w:t>關愛之家</w:t>
      </w:r>
      <w:r>
        <w:rPr>
          <w:rFonts w:ascii="Adobe 繁黑體 Std B" w:eastAsia="Adobe 繁黑體 Std B" w:hAnsi="Adobe 繁黑體 Std B" w:hint="eastAsia"/>
          <w:sz w:val="44"/>
          <w:szCs w:val="44"/>
        </w:rPr>
        <w:t>團體參訪名單</w:t>
      </w:r>
    </w:p>
    <w:p w:rsidR="00367086" w:rsidRPr="00DF7441" w:rsidRDefault="00367086" w:rsidP="00367086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公司</w:t>
      </w:r>
      <w:r>
        <w:rPr>
          <w:rFonts w:hint="eastAsia"/>
          <w:b/>
          <w:sz w:val="36"/>
          <w:szCs w:val="36"/>
        </w:rPr>
        <w:t>/</w:t>
      </w:r>
      <w:r>
        <w:rPr>
          <w:rFonts w:hint="eastAsia"/>
          <w:b/>
          <w:sz w:val="36"/>
          <w:szCs w:val="36"/>
        </w:rPr>
        <w:t>團體</w:t>
      </w:r>
      <w:r w:rsidRPr="00DF7441">
        <w:rPr>
          <w:rFonts w:hint="eastAsia"/>
          <w:b/>
          <w:sz w:val="36"/>
          <w:szCs w:val="36"/>
        </w:rPr>
        <w:t>名稱：</w:t>
      </w:r>
      <w:r>
        <w:rPr>
          <w:rFonts w:hint="eastAsia"/>
          <w:b/>
          <w:sz w:val="36"/>
          <w:szCs w:val="36"/>
          <w:u w:val="single"/>
        </w:rPr>
        <w:t xml:space="preserve">                      </w:t>
      </w:r>
    </w:p>
    <w:tbl>
      <w:tblPr>
        <w:tblpPr w:leftFromText="180" w:rightFromText="180" w:vertAnchor="text" w:horzAnchor="margin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417"/>
        <w:gridCol w:w="1936"/>
        <w:gridCol w:w="3125"/>
        <w:gridCol w:w="3125"/>
        <w:gridCol w:w="2296"/>
      </w:tblGrid>
      <w:tr w:rsidR="00367086" w:rsidRPr="00B2172E" w:rsidTr="00EB5453">
        <w:trPr>
          <w:trHeight w:val="469"/>
        </w:trPr>
        <w:tc>
          <w:tcPr>
            <w:tcW w:w="959" w:type="dxa"/>
          </w:tcPr>
          <w:p w:rsidR="00367086" w:rsidRPr="00B2172E" w:rsidRDefault="00367086" w:rsidP="00EB545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B2172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日期</w:t>
            </w:r>
          </w:p>
        </w:tc>
        <w:tc>
          <w:tcPr>
            <w:tcW w:w="2417" w:type="dxa"/>
          </w:tcPr>
          <w:p w:rsidR="00367086" w:rsidRPr="00B2172E" w:rsidRDefault="00367086" w:rsidP="00EB545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B2172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姓名</w:t>
            </w:r>
          </w:p>
        </w:tc>
        <w:tc>
          <w:tcPr>
            <w:tcW w:w="1936" w:type="dxa"/>
          </w:tcPr>
          <w:p w:rsidR="00367086" w:rsidRPr="00B2172E" w:rsidRDefault="00367086" w:rsidP="00EB545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B2172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預計服務時段</w:t>
            </w:r>
          </w:p>
        </w:tc>
        <w:tc>
          <w:tcPr>
            <w:tcW w:w="3125" w:type="dxa"/>
          </w:tcPr>
          <w:p w:rsidR="00367086" w:rsidRPr="00B2172E" w:rsidRDefault="00367086" w:rsidP="00EB545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部門/職務</w:t>
            </w:r>
          </w:p>
        </w:tc>
        <w:tc>
          <w:tcPr>
            <w:tcW w:w="3125" w:type="dxa"/>
          </w:tcPr>
          <w:p w:rsidR="00367086" w:rsidRPr="00B2172E" w:rsidRDefault="00367086" w:rsidP="00EB545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個人專長/興趣</w:t>
            </w:r>
          </w:p>
        </w:tc>
        <w:tc>
          <w:tcPr>
            <w:tcW w:w="2296" w:type="dxa"/>
          </w:tcPr>
          <w:p w:rsidR="00367086" w:rsidRPr="00B2172E" w:rsidRDefault="00367086" w:rsidP="00367086">
            <w:pPr>
              <w:jc w:val="center"/>
              <w:rPr>
                <w:rFonts w:ascii="Adobe 繁黑體 Std B" w:eastAsia="Adobe 繁黑體 Std B" w:hAnsi="Adobe 繁黑體 Std B" w:hint="eastAsia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聯繫電話</w:t>
            </w:r>
          </w:p>
        </w:tc>
      </w:tr>
      <w:tr w:rsidR="00367086" w:rsidRPr="00B2172E" w:rsidTr="00EB5453">
        <w:trPr>
          <w:trHeight w:hRule="exact" w:val="454"/>
        </w:trPr>
        <w:tc>
          <w:tcPr>
            <w:tcW w:w="959" w:type="dxa"/>
          </w:tcPr>
          <w:p w:rsidR="00367086" w:rsidRPr="00B2172E" w:rsidRDefault="00367086" w:rsidP="00EB5453"/>
        </w:tc>
        <w:tc>
          <w:tcPr>
            <w:tcW w:w="2417" w:type="dxa"/>
          </w:tcPr>
          <w:p w:rsidR="00367086" w:rsidRPr="00B2172E" w:rsidRDefault="00367086" w:rsidP="00EB5453"/>
        </w:tc>
        <w:tc>
          <w:tcPr>
            <w:tcW w:w="1936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2296" w:type="dxa"/>
          </w:tcPr>
          <w:p w:rsidR="00367086" w:rsidRPr="00B2172E" w:rsidRDefault="00367086" w:rsidP="00EB5453"/>
        </w:tc>
      </w:tr>
      <w:tr w:rsidR="00367086" w:rsidRPr="00B2172E" w:rsidTr="00EB5453">
        <w:trPr>
          <w:trHeight w:hRule="exact" w:val="454"/>
        </w:trPr>
        <w:tc>
          <w:tcPr>
            <w:tcW w:w="959" w:type="dxa"/>
          </w:tcPr>
          <w:p w:rsidR="00367086" w:rsidRPr="00B2172E" w:rsidRDefault="00367086" w:rsidP="00EB5453"/>
        </w:tc>
        <w:tc>
          <w:tcPr>
            <w:tcW w:w="2417" w:type="dxa"/>
          </w:tcPr>
          <w:p w:rsidR="00367086" w:rsidRPr="00B2172E" w:rsidRDefault="00367086" w:rsidP="00EB5453"/>
        </w:tc>
        <w:tc>
          <w:tcPr>
            <w:tcW w:w="1936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2296" w:type="dxa"/>
          </w:tcPr>
          <w:p w:rsidR="00367086" w:rsidRPr="00B2172E" w:rsidRDefault="00367086" w:rsidP="00EB5453"/>
        </w:tc>
      </w:tr>
      <w:tr w:rsidR="00367086" w:rsidRPr="00B2172E" w:rsidTr="00EB5453">
        <w:trPr>
          <w:trHeight w:hRule="exact" w:val="454"/>
        </w:trPr>
        <w:tc>
          <w:tcPr>
            <w:tcW w:w="959" w:type="dxa"/>
          </w:tcPr>
          <w:p w:rsidR="00367086" w:rsidRPr="00B2172E" w:rsidRDefault="00367086" w:rsidP="00EB5453"/>
        </w:tc>
        <w:tc>
          <w:tcPr>
            <w:tcW w:w="2417" w:type="dxa"/>
          </w:tcPr>
          <w:p w:rsidR="00367086" w:rsidRPr="00B2172E" w:rsidRDefault="00367086" w:rsidP="00EB5453"/>
        </w:tc>
        <w:tc>
          <w:tcPr>
            <w:tcW w:w="1936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2296" w:type="dxa"/>
          </w:tcPr>
          <w:p w:rsidR="00367086" w:rsidRPr="00B2172E" w:rsidRDefault="00367086" w:rsidP="00EB5453"/>
        </w:tc>
      </w:tr>
      <w:tr w:rsidR="00367086" w:rsidRPr="00B2172E" w:rsidTr="00EB5453">
        <w:trPr>
          <w:trHeight w:hRule="exact" w:val="454"/>
        </w:trPr>
        <w:tc>
          <w:tcPr>
            <w:tcW w:w="959" w:type="dxa"/>
          </w:tcPr>
          <w:p w:rsidR="00367086" w:rsidRPr="00B2172E" w:rsidRDefault="00367086" w:rsidP="00EB5453"/>
        </w:tc>
        <w:tc>
          <w:tcPr>
            <w:tcW w:w="2417" w:type="dxa"/>
          </w:tcPr>
          <w:p w:rsidR="00367086" w:rsidRPr="00B2172E" w:rsidRDefault="00367086" w:rsidP="00EB5453"/>
        </w:tc>
        <w:tc>
          <w:tcPr>
            <w:tcW w:w="1936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2296" w:type="dxa"/>
          </w:tcPr>
          <w:p w:rsidR="00367086" w:rsidRPr="00B2172E" w:rsidRDefault="00367086" w:rsidP="00EB5453"/>
        </w:tc>
      </w:tr>
      <w:tr w:rsidR="00367086" w:rsidRPr="00B2172E" w:rsidTr="00EB5453">
        <w:trPr>
          <w:trHeight w:hRule="exact" w:val="454"/>
        </w:trPr>
        <w:tc>
          <w:tcPr>
            <w:tcW w:w="959" w:type="dxa"/>
          </w:tcPr>
          <w:p w:rsidR="00367086" w:rsidRPr="00B2172E" w:rsidRDefault="00367086" w:rsidP="00EB5453"/>
        </w:tc>
        <w:tc>
          <w:tcPr>
            <w:tcW w:w="2417" w:type="dxa"/>
          </w:tcPr>
          <w:p w:rsidR="00367086" w:rsidRPr="00B2172E" w:rsidRDefault="00367086" w:rsidP="00EB5453"/>
        </w:tc>
        <w:tc>
          <w:tcPr>
            <w:tcW w:w="1936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2296" w:type="dxa"/>
          </w:tcPr>
          <w:p w:rsidR="00367086" w:rsidRPr="00B2172E" w:rsidRDefault="00367086" w:rsidP="00EB5453"/>
        </w:tc>
      </w:tr>
      <w:tr w:rsidR="00367086" w:rsidRPr="00B2172E" w:rsidTr="00EB5453">
        <w:trPr>
          <w:trHeight w:hRule="exact" w:val="454"/>
        </w:trPr>
        <w:tc>
          <w:tcPr>
            <w:tcW w:w="959" w:type="dxa"/>
          </w:tcPr>
          <w:p w:rsidR="00367086" w:rsidRPr="00B2172E" w:rsidRDefault="00367086" w:rsidP="00EB5453"/>
        </w:tc>
        <w:tc>
          <w:tcPr>
            <w:tcW w:w="2417" w:type="dxa"/>
          </w:tcPr>
          <w:p w:rsidR="00367086" w:rsidRPr="00B2172E" w:rsidRDefault="00367086" w:rsidP="00EB5453"/>
        </w:tc>
        <w:tc>
          <w:tcPr>
            <w:tcW w:w="1936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2296" w:type="dxa"/>
          </w:tcPr>
          <w:p w:rsidR="00367086" w:rsidRPr="00B2172E" w:rsidRDefault="00367086" w:rsidP="00EB5453"/>
        </w:tc>
      </w:tr>
      <w:tr w:rsidR="00367086" w:rsidRPr="00B2172E" w:rsidTr="00EB5453">
        <w:trPr>
          <w:trHeight w:hRule="exact" w:val="454"/>
        </w:trPr>
        <w:tc>
          <w:tcPr>
            <w:tcW w:w="959" w:type="dxa"/>
          </w:tcPr>
          <w:p w:rsidR="00367086" w:rsidRPr="00B2172E" w:rsidRDefault="00367086" w:rsidP="00EB5453"/>
        </w:tc>
        <w:tc>
          <w:tcPr>
            <w:tcW w:w="2417" w:type="dxa"/>
          </w:tcPr>
          <w:p w:rsidR="00367086" w:rsidRPr="00B2172E" w:rsidRDefault="00367086" w:rsidP="00EB5453"/>
        </w:tc>
        <w:tc>
          <w:tcPr>
            <w:tcW w:w="1936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2296" w:type="dxa"/>
          </w:tcPr>
          <w:p w:rsidR="00367086" w:rsidRPr="00B2172E" w:rsidRDefault="00367086" w:rsidP="00EB5453"/>
        </w:tc>
      </w:tr>
      <w:tr w:rsidR="00367086" w:rsidRPr="00B2172E" w:rsidTr="00EB5453">
        <w:trPr>
          <w:trHeight w:hRule="exact" w:val="454"/>
        </w:trPr>
        <w:tc>
          <w:tcPr>
            <w:tcW w:w="959" w:type="dxa"/>
          </w:tcPr>
          <w:p w:rsidR="00367086" w:rsidRPr="00B2172E" w:rsidRDefault="00367086" w:rsidP="00EB5453"/>
        </w:tc>
        <w:tc>
          <w:tcPr>
            <w:tcW w:w="2417" w:type="dxa"/>
          </w:tcPr>
          <w:p w:rsidR="00367086" w:rsidRPr="00B2172E" w:rsidRDefault="00367086" w:rsidP="00EB5453"/>
        </w:tc>
        <w:tc>
          <w:tcPr>
            <w:tcW w:w="1936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2296" w:type="dxa"/>
          </w:tcPr>
          <w:p w:rsidR="00367086" w:rsidRPr="00B2172E" w:rsidRDefault="00367086" w:rsidP="00EB5453"/>
        </w:tc>
      </w:tr>
      <w:tr w:rsidR="00367086" w:rsidRPr="00B2172E" w:rsidTr="00EB5453">
        <w:trPr>
          <w:trHeight w:hRule="exact" w:val="454"/>
        </w:trPr>
        <w:tc>
          <w:tcPr>
            <w:tcW w:w="959" w:type="dxa"/>
          </w:tcPr>
          <w:p w:rsidR="00367086" w:rsidRPr="00B2172E" w:rsidRDefault="00367086" w:rsidP="00EB5453"/>
        </w:tc>
        <w:tc>
          <w:tcPr>
            <w:tcW w:w="2417" w:type="dxa"/>
          </w:tcPr>
          <w:p w:rsidR="00367086" w:rsidRPr="00B2172E" w:rsidRDefault="00367086" w:rsidP="00EB5453"/>
        </w:tc>
        <w:tc>
          <w:tcPr>
            <w:tcW w:w="1936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2296" w:type="dxa"/>
          </w:tcPr>
          <w:p w:rsidR="00367086" w:rsidRPr="00B2172E" w:rsidRDefault="00367086" w:rsidP="00EB5453"/>
        </w:tc>
      </w:tr>
      <w:tr w:rsidR="00367086" w:rsidRPr="00B2172E" w:rsidTr="00EB5453">
        <w:trPr>
          <w:trHeight w:hRule="exact" w:val="454"/>
        </w:trPr>
        <w:tc>
          <w:tcPr>
            <w:tcW w:w="959" w:type="dxa"/>
          </w:tcPr>
          <w:p w:rsidR="00367086" w:rsidRPr="00B2172E" w:rsidRDefault="00367086" w:rsidP="00EB5453"/>
        </w:tc>
        <w:tc>
          <w:tcPr>
            <w:tcW w:w="2417" w:type="dxa"/>
          </w:tcPr>
          <w:p w:rsidR="00367086" w:rsidRPr="00B2172E" w:rsidRDefault="00367086" w:rsidP="00EB5453"/>
        </w:tc>
        <w:tc>
          <w:tcPr>
            <w:tcW w:w="1936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2296" w:type="dxa"/>
          </w:tcPr>
          <w:p w:rsidR="00367086" w:rsidRPr="00B2172E" w:rsidRDefault="00367086" w:rsidP="00EB5453"/>
        </w:tc>
      </w:tr>
      <w:tr w:rsidR="00367086" w:rsidRPr="00B2172E" w:rsidTr="00EB5453">
        <w:trPr>
          <w:trHeight w:hRule="exact" w:val="454"/>
        </w:trPr>
        <w:tc>
          <w:tcPr>
            <w:tcW w:w="959" w:type="dxa"/>
          </w:tcPr>
          <w:p w:rsidR="00367086" w:rsidRPr="00B2172E" w:rsidRDefault="00367086" w:rsidP="00EB5453"/>
        </w:tc>
        <w:tc>
          <w:tcPr>
            <w:tcW w:w="2417" w:type="dxa"/>
          </w:tcPr>
          <w:p w:rsidR="00367086" w:rsidRPr="00B2172E" w:rsidRDefault="00367086" w:rsidP="00EB5453"/>
        </w:tc>
        <w:tc>
          <w:tcPr>
            <w:tcW w:w="1936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2296" w:type="dxa"/>
          </w:tcPr>
          <w:p w:rsidR="00367086" w:rsidRPr="00B2172E" w:rsidRDefault="00367086" w:rsidP="00EB5453"/>
        </w:tc>
      </w:tr>
      <w:tr w:rsidR="00367086" w:rsidRPr="00B2172E" w:rsidTr="00EB5453">
        <w:trPr>
          <w:trHeight w:hRule="exact" w:val="454"/>
        </w:trPr>
        <w:tc>
          <w:tcPr>
            <w:tcW w:w="959" w:type="dxa"/>
          </w:tcPr>
          <w:p w:rsidR="00367086" w:rsidRPr="00B2172E" w:rsidRDefault="00367086" w:rsidP="00EB5453"/>
        </w:tc>
        <w:tc>
          <w:tcPr>
            <w:tcW w:w="2417" w:type="dxa"/>
          </w:tcPr>
          <w:p w:rsidR="00367086" w:rsidRPr="00B2172E" w:rsidRDefault="00367086" w:rsidP="00EB5453"/>
        </w:tc>
        <w:tc>
          <w:tcPr>
            <w:tcW w:w="1936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2296" w:type="dxa"/>
          </w:tcPr>
          <w:p w:rsidR="00367086" w:rsidRPr="00B2172E" w:rsidRDefault="00367086" w:rsidP="00EB5453"/>
        </w:tc>
      </w:tr>
      <w:tr w:rsidR="00367086" w:rsidRPr="00B2172E" w:rsidTr="00EB5453">
        <w:trPr>
          <w:trHeight w:hRule="exact" w:val="454"/>
        </w:trPr>
        <w:tc>
          <w:tcPr>
            <w:tcW w:w="959" w:type="dxa"/>
          </w:tcPr>
          <w:p w:rsidR="00367086" w:rsidRPr="00B2172E" w:rsidRDefault="00367086" w:rsidP="00EB5453"/>
        </w:tc>
        <w:tc>
          <w:tcPr>
            <w:tcW w:w="2417" w:type="dxa"/>
          </w:tcPr>
          <w:p w:rsidR="00367086" w:rsidRPr="00B2172E" w:rsidRDefault="00367086" w:rsidP="00EB5453"/>
        </w:tc>
        <w:tc>
          <w:tcPr>
            <w:tcW w:w="1936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3125" w:type="dxa"/>
          </w:tcPr>
          <w:p w:rsidR="00367086" w:rsidRPr="00B2172E" w:rsidRDefault="00367086" w:rsidP="00EB5453"/>
        </w:tc>
        <w:tc>
          <w:tcPr>
            <w:tcW w:w="2296" w:type="dxa"/>
          </w:tcPr>
          <w:p w:rsidR="00367086" w:rsidRPr="00B2172E" w:rsidRDefault="00367086" w:rsidP="00EB5453"/>
        </w:tc>
      </w:tr>
      <w:tr w:rsidR="00367086" w:rsidRPr="00B2172E" w:rsidTr="00EB5453">
        <w:trPr>
          <w:trHeight w:val="1053"/>
        </w:trPr>
        <w:tc>
          <w:tcPr>
            <w:tcW w:w="13858" w:type="dxa"/>
            <w:gridSpan w:val="6"/>
          </w:tcPr>
          <w:p w:rsidR="00367086" w:rsidRPr="00B2172E" w:rsidRDefault="00367086" w:rsidP="00367086">
            <w:pPr>
              <w:rPr>
                <w:rFonts w:ascii="Adobe 繁黑體 Std B" w:eastAsia="Adobe 繁黑體 Std B" w:hAnsi="Adobe 繁黑體 Std B" w:hint="eastAsia"/>
                <w:sz w:val="28"/>
                <w:szCs w:val="28"/>
              </w:rPr>
            </w:pPr>
            <w:r w:rsidRPr="00B2172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備註: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參訪</w:t>
            </w:r>
            <w:r w:rsidRPr="00487EA6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計畫、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參訪目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標</w:t>
            </w:r>
            <w:r w:rsidRPr="00487EA6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、希望服務內容</w:t>
            </w:r>
            <w:r>
              <w:rPr>
                <w:rFonts w:ascii="Adobe 繁黑體 Std B" w:eastAsia="Adobe 繁黑體 Std B" w:hAnsi="Adobe 繁黑體 Std B"/>
                <w:sz w:val="28"/>
                <w:szCs w:val="28"/>
              </w:rPr>
              <w:t>…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等</w:t>
            </w:r>
          </w:p>
        </w:tc>
      </w:tr>
    </w:tbl>
    <w:p w:rsidR="00367086" w:rsidRDefault="00367086" w:rsidP="00367086">
      <w:pPr>
        <w:spacing w:line="400" w:lineRule="exact"/>
        <w:rPr>
          <w:rFonts w:hint="eastAsia"/>
          <w:b/>
          <w:sz w:val="28"/>
          <w:szCs w:val="28"/>
        </w:rPr>
      </w:pPr>
      <w:r w:rsidRPr="00DF7441">
        <w:rPr>
          <w:rFonts w:ascii="新細明體" w:hAnsi="新細明體" w:hint="eastAsia"/>
          <w:b/>
          <w:sz w:val="28"/>
          <w:szCs w:val="28"/>
        </w:rPr>
        <w:t>※</w:t>
      </w:r>
      <w:r w:rsidRPr="00DF7441">
        <w:rPr>
          <w:rFonts w:hint="eastAsia"/>
          <w:b/>
          <w:sz w:val="28"/>
          <w:szCs w:val="28"/>
        </w:rPr>
        <w:t>表格列數不</w:t>
      </w:r>
      <w:r>
        <w:rPr>
          <w:rFonts w:hint="eastAsia"/>
          <w:b/>
          <w:sz w:val="28"/>
          <w:szCs w:val="28"/>
        </w:rPr>
        <w:t>敷使用，</w:t>
      </w:r>
      <w:r w:rsidRPr="00DF7441">
        <w:rPr>
          <w:rFonts w:hint="eastAsia"/>
          <w:b/>
          <w:sz w:val="28"/>
          <w:szCs w:val="28"/>
        </w:rPr>
        <w:t>請自行增加</w:t>
      </w:r>
      <w:r>
        <w:rPr>
          <w:rFonts w:hint="eastAsia"/>
          <w:b/>
          <w:sz w:val="28"/>
          <w:szCs w:val="28"/>
        </w:rPr>
        <w:t>。</w:t>
      </w:r>
    </w:p>
    <w:p w:rsidR="00BB120C" w:rsidRPr="00367086" w:rsidRDefault="00367086">
      <w:pPr>
        <w:rPr>
          <w:rFonts w:hint="eastAsia"/>
        </w:rPr>
      </w:pPr>
      <w:r>
        <w:rPr>
          <w:rFonts w:ascii="新細明體" w:hAnsi="新細明體" w:hint="eastAsia"/>
          <w:b/>
          <w:sz w:val="28"/>
          <w:szCs w:val="28"/>
        </w:rPr>
        <w:t>◎</w:t>
      </w:r>
      <w:r>
        <w:rPr>
          <w:rFonts w:hint="eastAsia"/>
          <w:b/>
          <w:sz w:val="28"/>
          <w:szCs w:val="28"/>
        </w:rPr>
        <w:t>團體參訪人員中若有學生須開立服務</w:t>
      </w:r>
      <w:proofErr w:type="gramStart"/>
      <w:r>
        <w:rPr>
          <w:rFonts w:hint="eastAsia"/>
          <w:b/>
          <w:sz w:val="28"/>
          <w:szCs w:val="28"/>
        </w:rPr>
        <w:t>時數請另外</w:t>
      </w:r>
      <w:proofErr w:type="gramEnd"/>
      <w:r>
        <w:rPr>
          <w:rFonts w:hint="eastAsia"/>
          <w:b/>
          <w:sz w:val="28"/>
          <w:szCs w:val="28"/>
        </w:rPr>
        <w:t>填寫</w:t>
      </w:r>
      <w:r w:rsidRPr="00367086">
        <w:rPr>
          <w:rFonts w:ascii="Adobe 繁黑體 Std B" w:eastAsia="Adobe 繁黑體 Std B" w:hAnsi="Adobe 繁黑體 Std B" w:hint="eastAsia"/>
          <w:color w:val="FF0000"/>
          <w:sz w:val="28"/>
          <w:szCs w:val="28"/>
        </w:rPr>
        <w:t>關愛之家學生服務學習參與名單</w:t>
      </w:r>
      <w:r w:rsidR="00591828" w:rsidRPr="00591828">
        <w:rPr>
          <w:rFonts w:ascii="Adobe 繁黑體 Std B" w:eastAsia="Adobe 繁黑體 Std B" w:hAnsi="Adobe 繁黑體 Std B" w:hint="eastAsia"/>
          <w:color w:val="000000" w:themeColor="text1"/>
          <w:sz w:val="28"/>
          <w:szCs w:val="28"/>
        </w:rPr>
        <w:t>。</w:t>
      </w:r>
    </w:p>
    <w:sectPr w:rsidR="00BB120C" w:rsidRPr="00367086" w:rsidSect="00DF7441">
      <w:pgSz w:w="16838" w:h="11906" w:orient="landscape"/>
      <w:pgMar w:top="709" w:right="1440" w:bottom="709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766D"/>
    <w:rsid w:val="00367086"/>
    <w:rsid w:val="0057766D"/>
    <w:rsid w:val="00591828"/>
    <w:rsid w:val="009A7616"/>
    <w:rsid w:val="009E4C91"/>
    <w:rsid w:val="00D83F6B"/>
    <w:rsid w:val="00E0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8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211</Characters>
  <Application>Microsoft Office Word</Application>
  <DocSecurity>0</DocSecurity>
  <Lines>1</Lines>
  <Paragraphs>1</Paragraphs>
  <ScaleCrop>false</ScaleCrop>
  <Company>社團法人台灣關愛之家協會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郭立凱</dc:creator>
  <cp:keywords/>
  <dc:description/>
  <cp:lastModifiedBy>郭立凱</cp:lastModifiedBy>
  <cp:revision>2</cp:revision>
  <dcterms:created xsi:type="dcterms:W3CDTF">2015-06-05T10:09:00Z</dcterms:created>
  <dcterms:modified xsi:type="dcterms:W3CDTF">2015-06-05T11:02:00Z</dcterms:modified>
</cp:coreProperties>
</file>